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8" w:type="dxa"/>
        <w:tblLook w:val="04A0" w:firstRow="1" w:lastRow="0" w:firstColumn="1" w:lastColumn="0" w:noHBand="0" w:noVBand="1"/>
      </w:tblPr>
      <w:tblGrid>
        <w:gridCol w:w="1367"/>
        <w:gridCol w:w="4410"/>
        <w:gridCol w:w="995"/>
        <w:gridCol w:w="1274"/>
        <w:gridCol w:w="6452"/>
      </w:tblGrid>
      <w:tr w:rsidR="00122C38" w:rsidRPr="00122C38" w14:paraId="5BFC26CB" w14:textId="77777777" w:rsidTr="00311C7E">
        <w:trPr>
          <w:trHeight w:val="971"/>
        </w:trPr>
        <w:tc>
          <w:tcPr>
            <w:tcW w:w="14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FC26CA" w14:textId="77777777" w:rsidR="00122C38" w:rsidRPr="00122C38" w:rsidRDefault="00122C38" w:rsidP="00122C38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2C38">
              <w:rPr>
                <w:rFonts w:ascii="Comic Sans MS" w:hAnsi="Comic Sans MS"/>
                <w:b/>
                <w:sz w:val="48"/>
                <w:szCs w:val="48"/>
              </w:rPr>
              <w:t>Reading Log</w:t>
            </w:r>
          </w:p>
        </w:tc>
      </w:tr>
      <w:tr w:rsidR="00454B4D" w:rsidRPr="00122C38" w14:paraId="5BFC26D3" w14:textId="77777777" w:rsidTr="009F5A42">
        <w:trPr>
          <w:trHeight w:val="1161"/>
        </w:trPr>
        <w:tc>
          <w:tcPr>
            <w:tcW w:w="1367" w:type="dxa"/>
            <w:vAlign w:val="center"/>
          </w:tcPr>
          <w:p w14:paraId="5BFC26CC" w14:textId="77777777" w:rsidR="00454B4D" w:rsidRPr="00122C38" w:rsidRDefault="00454B4D" w:rsidP="00122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4410" w:type="dxa"/>
            <w:vAlign w:val="center"/>
          </w:tcPr>
          <w:p w14:paraId="5BFC26CD" w14:textId="77777777" w:rsidR="00454B4D" w:rsidRPr="00122C38" w:rsidRDefault="00454B4D" w:rsidP="00122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Title and Author</w:t>
            </w:r>
          </w:p>
        </w:tc>
        <w:tc>
          <w:tcPr>
            <w:tcW w:w="995" w:type="dxa"/>
            <w:vAlign w:val="center"/>
          </w:tcPr>
          <w:p w14:paraId="5BFC26CE" w14:textId="0FD03E87" w:rsidR="00454B4D" w:rsidRPr="00122C38" w:rsidRDefault="00454B4D" w:rsidP="00122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Genre</w:t>
            </w:r>
          </w:p>
        </w:tc>
        <w:tc>
          <w:tcPr>
            <w:tcW w:w="1274" w:type="dxa"/>
            <w:vAlign w:val="center"/>
          </w:tcPr>
          <w:p w14:paraId="5BFC26CF" w14:textId="18E5379C" w:rsidR="00454B4D" w:rsidRPr="00122C38" w:rsidRDefault="00454B4D" w:rsidP="00122C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2C38">
              <w:rPr>
                <w:rFonts w:ascii="Comic Sans MS" w:hAnsi="Comic Sans MS"/>
                <w:sz w:val="24"/>
                <w:szCs w:val="24"/>
              </w:rPr>
              <w:t>Number of Pages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</w:t>
            </w:r>
          </w:p>
        </w:tc>
        <w:tc>
          <w:tcPr>
            <w:tcW w:w="6452" w:type="dxa"/>
            <w:vAlign w:val="center"/>
          </w:tcPr>
          <w:p w14:paraId="5BFC26D2" w14:textId="4BD6674B" w:rsidR="00454B4D" w:rsidRPr="00122C38" w:rsidRDefault="00454B4D" w:rsidP="00122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2C38">
              <w:rPr>
                <w:rFonts w:ascii="Comic Sans MS" w:hAnsi="Comic Sans MS"/>
                <w:sz w:val="28"/>
                <w:szCs w:val="28"/>
              </w:rPr>
              <w:t>Comments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>likes, dislikes, predictions, thoughts, feelings, connections)</w:t>
            </w:r>
          </w:p>
        </w:tc>
      </w:tr>
      <w:tr w:rsidR="00454B4D" w:rsidRPr="00122C38" w14:paraId="5BFC26DA" w14:textId="77777777" w:rsidTr="009F5261">
        <w:trPr>
          <w:trHeight w:val="1250"/>
        </w:trPr>
        <w:tc>
          <w:tcPr>
            <w:tcW w:w="1367" w:type="dxa"/>
          </w:tcPr>
          <w:p w14:paraId="5BFC26D4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FC26D5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BFC26D6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BFC26D7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5BFC26D9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</w:tr>
      <w:tr w:rsidR="00454B4D" w:rsidRPr="00122C38" w14:paraId="5BFC26E1" w14:textId="77777777" w:rsidTr="009F5261">
        <w:trPr>
          <w:trHeight w:val="1254"/>
        </w:trPr>
        <w:tc>
          <w:tcPr>
            <w:tcW w:w="1367" w:type="dxa"/>
          </w:tcPr>
          <w:p w14:paraId="5BFC26DB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FC26DC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BFC26DD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BFC26DE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5BFC26E0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</w:tr>
      <w:tr w:rsidR="00454B4D" w:rsidRPr="00122C38" w14:paraId="5BFC26E8" w14:textId="77777777" w:rsidTr="009F5261">
        <w:trPr>
          <w:trHeight w:val="1116"/>
        </w:trPr>
        <w:tc>
          <w:tcPr>
            <w:tcW w:w="1367" w:type="dxa"/>
          </w:tcPr>
          <w:p w14:paraId="5BFC26E2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FC26E3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BFC26E4" w14:textId="77777777" w:rsidR="00454B4D" w:rsidRPr="00122C38" w:rsidRDefault="00454B4D" w:rsidP="00B46B9C">
            <w:pPr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BFC26E5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3AF8896D" w14:textId="77777777" w:rsidR="00454B4D" w:rsidRDefault="00454B4D" w:rsidP="00122C38">
            <w:pPr>
              <w:jc w:val="center"/>
              <w:rPr>
                <w:rFonts w:ascii="Comic Sans MS" w:hAnsi="Comic Sans MS"/>
              </w:rPr>
            </w:pPr>
          </w:p>
          <w:p w14:paraId="4BC6552D" w14:textId="77777777" w:rsidR="009F5261" w:rsidRDefault="009F5261" w:rsidP="00122C38">
            <w:pPr>
              <w:jc w:val="center"/>
              <w:rPr>
                <w:rFonts w:ascii="Comic Sans MS" w:hAnsi="Comic Sans MS"/>
              </w:rPr>
            </w:pPr>
          </w:p>
          <w:p w14:paraId="419E030A" w14:textId="77777777" w:rsidR="009F5261" w:rsidRDefault="009F5261" w:rsidP="00122C38">
            <w:pPr>
              <w:jc w:val="center"/>
              <w:rPr>
                <w:rFonts w:ascii="Comic Sans MS" w:hAnsi="Comic Sans MS"/>
              </w:rPr>
            </w:pPr>
          </w:p>
          <w:p w14:paraId="5BFC26E7" w14:textId="1F740985" w:rsidR="009F5261" w:rsidRPr="00122C38" w:rsidRDefault="009F5261" w:rsidP="00122C38">
            <w:pPr>
              <w:jc w:val="center"/>
              <w:rPr>
                <w:rFonts w:ascii="Comic Sans MS" w:hAnsi="Comic Sans MS"/>
              </w:rPr>
            </w:pPr>
          </w:p>
        </w:tc>
      </w:tr>
      <w:tr w:rsidR="00454B4D" w:rsidRPr="00122C38" w14:paraId="5BFC26EF" w14:textId="77777777" w:rsidTr="009F5261">
        <w:trPr>
          <w:trHeight w:val="1274"/>
        </w:trPr>
        <w:tc>
          <w:tcPr>
            <w:tcW w:w="1367" w:type="dxa"/>
          </w:tcPr>
          <w:p w14:paraId="5BFC26E9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FC26EA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BFC26EB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BFC26EC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5BFC26EE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</w:tr>
      <w:tr w:rsidR="00454B4D" w:rsidRPr="00122C38" w14:paraId="5BFC26F6" w14:textId="77777777" w:rsidTr="009F5261">
        <w:trPr>
          <w:trHeight w:val="1264"/>
        </w:trPr>
        <w:tc>
          <w:tcPr>
            <w:tcW w:w="1367" w:type="dxa"/>
          </w:tcPr>
          <w:p w14:paraId="5BFC26F0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FC26F1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BFC26F2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BFC26F3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5BFC26F5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</w:tr>
      <w:tr w:rsidR="00454B4D" w:rsidRPr="00122C38" w14:paraId="5BFC26FD" w14:textId="77777777" w:rsidTr="00215A04">
        <w:trPr>
          <w:trHeight w:val="1145"/>
        </w:trPr>
        <w:tc>
          <w:tcPr>
            <w:tcW w:w="1367" w:type="dxa"/>
          </w:tcPr>
          <w:p w14:paraId="5BFC26F7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FC26F8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BFC26F9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BFC26FA" w14:textId="77777777" w:rsidR="00454B4D" w:rsidRPr="00122C38" w:rsidRDefault="00454B4D" w:rsidP="00122C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63EEECF7" w14:textId="77777777" w:rsidR="00454B4D" w:rsidRDefault="00454B4D" w:rsidP="00122C38">
            <w:pPr>
              <w:jc w:val="center"/>
              <w:rPr>
                <w:rFonts w:ascii="Comic Sans MS" w:hAnsi="Comic Sans MS"/>
              </w:rPr>
            </w:pPr>
          </w:p>
          <w:p w14:paraId="543FCC6C" w14:textId="77777777" w:rsidR="009F5261" w:rsidRDefault="009F5261" w:rsidP="00122C38">
            <w:pPr>
              <w:jc w:val="center"/>
              <w:rPr>
                <w:rFonts w:ascii="Comic Sans MS" w:hAnsi="Comic Sans MS"/>
              </w:rPr>
            </w:pPr>
          </w:p>
          <w:p w14:paraId="7DB55B27" w14:textId="77777777" w:rsidR="009F5261" w:rsidRDefault="009F5261" w:rsidP="00122C38">
            <w:pPr>
              <w:jc w:val="center"/>
              <w:rPr>
                <w:rFonts w:ascii="Comic Sans MS" w:hAnsi="Comic Sans MS"/>
              </w:rPr>
            </w:pPr>
          </w:p>
          <w:p w14:paraId="5BFC26FC" w14:textId="2C1A0818" w:rsidR="009F5261" w:rsidRPr="00122C38" w:rsidRDefault="009F5261" w:rsidP="00122C3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BFC2740" w14:textId="76458A21" w:rsidR="001C769A" w:rsidRDefault="001C769A" w:rsidP="00122C38"/>
    <w:p w14:paraId="64D11CCE" w14:textId="7DAEB746" w:rsidR="009F5261" w:rsidRDefault="009F5261" w:rsidP="00122C38"/>
    <w:tbl>
      <w:tblPr>
        <w:tblStyle w:val="TableGrid"/>
        <w:tblW w:w="14498" w:type="dxa"/>
        <w:tblLook w:val="04A0" w:firstRow="1" w:lastRow="0" w:firstColumn="1" w:lastColumn="0" w:noHBand="0" w:noVBand="1"/>
      </w:tblPr>
      <w:tblGrid>
        <w:gridCol w:w="1367"/>
        <w:gridCol w:w="4410"/>
        <w:gridCol w:w="995"/>
        <w:gridCol w:w="1274"/>
        <w:gridCol w:w="6452"/>
      </w:tblGrid>
      <w:tr w:rsidR="009F5261" w:rsidRPr="00122C38" w14:paraId="44F3E92A" w14:textId="77777777" w:rsidTr="0039122E">
        <w:trPr>
          <w:trHeight w:val="971"/>
        </w:trPr>
        <w:tc>
          <w:tcPr>
            <w:tcW w:w="14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84BA81" w14:textId="77777777" w:rsidR="009F5261" w:rsidRPr="00122C38" w:rsidRDefault="009F5261" w:rsidP="0039122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122C38">
              <w:rPr>
                <w:rFonts w:ascii="Comic Sans MS" w:hAnsi="Comic Sans MS"/>
                <w:b/>
                <w:sz w:val="48"/>
                <w:szCs w:val="48"/>
              </w:rPr>
              <w:t>Reading Log</w:t>
            </w:r>
          </w:p>
        </w:tc>
      </w:tr>
      <w:tr w:rsidR="009F5261" w:rsidRPr="00122C38" w14:paraId="69E2B022" w14:textId="77777777" w:rsidTr="0039122E">
        <w:trPr>
          <w:trHeight w:val="1161"/>
        </w:trPr>
        <w:tc>
          <w:tcPr>
            <w:tcW w:w="1367" w:type="dxa"/>
            <w:vAlign w:val="center"/>
          </w:tcPr>
          <w:p w14:paraId="5C44C54D" w14:textId="77777777" w:rsidR="009F5261" w:rsidRPr="00122C38" w:rsidRDefault="009F5261" w:rsidP="00391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4410" w:type="dxa"/>
            <w:vAlign w:val="center"/>
          </w:tcPr>
          <w:p w14:paraId="5551FB08" w14:textId="77777777" w:rsidR="009F5261" w:rsidRPr="00122C38" w:rsidRDefault="009F5261" w:rsidP="00391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Title and Author</w:t>
            </w:r>
          </w:p>
        </w:tc>
        <w:tc>
          <w:tcPr>
            <w:tcW w:w="995" w:type="dxa"/>
            <w:vAlign w:val="center"/>
          </w:tcPr>
          <w:p w14:paraId="45183680" w14:textId="77777777" w:rsidR="009F5261" w:rsidRPr="00122C38" w:rsidRDefault="009F5261" w:rsidP="00391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Genre</w:t>
            </w:r>
          </w:p>
        </w:tc>
        <w:tc>
          <w:tcPr>
            <w:tcW w:w="1274" w:type="dxa"/>
            <w:vAlign w:val="center"/>
          </w:tcPr>
          <w:p w14:paraId="4CEFA91C" w14:textId="77777777" w:rsidR="009F5261" w:rsidRPr="00122C38" w:rsidRDefault="009F5261" w:rsidP="003912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22C38">
              <w:rPr>
                <w:rFonts w:ascii="Comic Sans MS" w:hAnsi="Comic Sans MS"/>
                <w:sz w:val="24"/>
                <w:szCs w:val="24"/>
              </w:rPr>
              <w:t>Number of Pages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</w:t>
            </w:r>
          </w:p>
        </w:tc>
        <w:tc>
          <w:tcPr>
            <w:tcW w:w="6452" w:type="dxa"/>
            <w:vAlign w:val="center"/>
          </w:tcPr>
          <w:p w14:paraId="2137847F" w14:textId="77777777" w:rsidR="009F5261" w:rsidRPr="00122C38" w:rsidRDefault="009F5261" w:rsidP="003912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2C38">
              <w:rPr>
                <w:rFonts w:ascii="Comic Sans MS" w:hAnsi="Comic Sans MS"/>
                <w:sz w:val="28"/>
                <w:szCs w:val="28"/>
              </w:rPr>
              <w:t>Comments</w:t>
            </w:r>
            <w:r>
              <w:rPr>
                <w:rFonts w:ascii="Comic Sans MS" w:hAnsi="Comic Sans MS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</w:rPr>
              <w:t>likes, dislikes, predictions, thoughts, feelings, connections)</w:t>
            </w:r>
          </w:p>
        </w:tc>
      </w:tr>
      <w:tr w:rsidR="009F5261" w:rsidRPr="00122C38" w14:paraId="560E69B3" w14:textId="77777777" w:rsidTr="0039122E">
        <w:trPr>
          <w:trHeight w:val="1250"/>
        </w:trPr>
        <w:tc>
          <w:tcPr>
            <w:tcW w:w="1367" w:type="dxa"/>
          </w:tcPr>
          <w:p w14:paraId="388C0ACD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6F873D60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324A8316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6F93BC87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11B48992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</w:tr>
      <w:tr w:rsidR="009F5261" w:rsidRPr="00122C38" w14:paraId="0581E3AE" w14:textId="77777777" w:rsidTr="0039122E">
        <w:trPr>
          <w:trHeight w:val="1254"/>
        </w:trPr>
        <w:tc>
          <w:tcPr>
            <w:tcW w:w="1367" w:type="dxa"/>
          </w:tcPr>
          <w:p w14:paraId="01F9D2B2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6814A1E5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7A93C6FA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12454E2C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07D4B073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</w:tr>
      <w:tr w:rsidR="009F5261" w:rsidRPr="00122C38" w14:paraId="404A0F77" w14:textId="77777777" w:rsidTr="0039122E">
        <w:trPr>
          <w:trHeight w:val="1116"/>
        </w:trPr>
        <w:tc>
          <w:tcPr>
            <w:tcW w:w="1367" w:type="dxa"/>
          </w:tcPr>
          <w:p w14:paraId="63082AA7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4B593B75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394ADBD5" w14:textId="77777777" w:rsidR="009F5261" w:rsidRPr="00122C38" w:rsidRDefault="009F5261" w:rsidP="0039122E">
            <w:pPr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07E05C8A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454ACBA9" w14:textId="77777777" w:rsidR="009F5261" w:rsidRDefault="009F5261" w:rsidP="0039122E">
            <w:pPr>
              <w:jc w:val="center"/>
              <w:rPr>
                <w:rFonts w:ascii="Comic Sans MS" w:hAnsi="Comic Sans MS"/>
              </w:rPr>
            </w:pPr>
          </w:p>
          <w:p w14:paraId="6173EEB4" w14:textId="77777777" w:rsidR="009F5261" w:rsidRDefault="009F5261" w:rsidP="0039122E">
            <w:pPr>
              <w:jc w:val="center"/>
              <w:rPr>
                <w:rFonts w:ascii="Comic Sans MS" w:hAnsi="Comic Sans MS"/>
              </w:rPr>
            </w:pPr>
          </w:p>
          <w:p w14:paraId="37996734" w14:textId="77777777" w:rsidR="009F5261" w:rsidRDefault="009F5261" w:rsidP="0039122E">
            <w:pPr>
              <w:jc w:val="center"/>
              <w:rPr>
                <w:rFonts w:ascii="Comic Sans MS" w:hAnsi="Comic Sans MS"/>
              </w:rPr>
            </w:pPr>
          </w:p>
          <w:p w14:paraId="1318FA61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</w:tr>
      <w:tr w:rsidR="009F5261" w:rsidRPr="00122C38" w14:paraId="6A31F9DD" w14:textId="77777777" w:rsidTr="0039122E">
        <w:trPr>
          <w:trHeight w:val="1274"/>
        </w:trPr>
        <w:tc>
          <w:tcPr>
            <w:tcW w:w="1367" w:type="dxa"/>
          </w:tcPr>
          <w:p w14:paraId="744012DB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9205876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48EE9F47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05613CAA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7E60FF60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</w:tr>
      <w:tr w:rsidR="009F5261" w:rsidRPr="00122C38" w14:paraId="69D38705" w14:textId="77777777" w:rsidTr="0039122E">
        <w:trPr>
          <w:trHeight w:val="1264"/>
        </w:trPr>
        <w:tc>
          <w:tcPr>
            <w:tcW w:w="1367" w:type="dxa"/>
          </w:tcPr>
          <w:p w14:paraId="1A4B7405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5BAEAA66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56CBE8F0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67B42FE1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069DABC6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</w:tr>
      <w:tr w:rsidR="009F5261" w:rsidRPr="00122C38" w14:paraId="245254EE" w14:textId="77777777" w:rsidTr="0039122E">
        <w:trPr>
          <w:trHeight w:val="1145"/>
        </w:trPr>
        <w:tc>
          <w:tcPr>
            <w:tcW w:w="1367" w:type="dxa"/>
          </w:tcPr>
          <w:p w14:paraId="72EFBE94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</w:tcPr>
          <w:p w14:paraId="726F25F4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5" w:type="dxa"/>
          </w:tcPr>
          <w:p w14:paraId="2D0FFAF3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4" w:type="dxa"/>
          </w:tcPr>
          <w:p w14:paraId="591B191D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52" w:type="dxa"/>
          </w:tcPr>
          <w:p w14:paraId="7F9F4965" w14:textId="77777777" w:rsidR="009F5261" w:rsidRDefault="009F5261" w:rsidP="0039122E">
            <w:pPr>
              <w:jc w:val="center"/>
              <w:rPr>
                <w:rFonts w:ascii="Comic Sans MS" w:hAnsi="Comic Sans MS"/>
              </w:rPr>
            </w:pPr>
          </w:p>
          <w:p w14:paraId="1CCF9C0F" w14:textId="77777777" w:rsidR="009F5261" w:rsidRDefault="009F5261" w:rsidP="0039122E">
            <w:pPr>
              <w:jc w:val="center"/>
              <w:rPr>
                <w:rFonts w:ascii="Comic Sans MS" w:hAnsi="Comic Sans MS"/>
              </w:rPr>
            </w:pPr>
          </w:p>
          <w:p w14:paraId="63A2A25F" w14:textId="77777777" w:rsidR="009F5261" w:rsidRDefault="009F5261" w:rsidP="0039122E">
            <w:pPr>
              <w:jc w:val="center"/>
              <w:rPr>
                <w:rFonts w:ascii="Comic Sans MS" w:hAnsi="Comic Sans MS"/>
              </w:rPr>
            </w:pPr>
          </w:p>
          <w:p w14:paraId="713BF5D1" w14:textId="77777777" w:rsidR="009F5261" w:rsidRPr="00122C38" w:rsidRDefault="009F5261" w:rsidP="0039122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590E7A3" w14:textId="77777777" w:rsidR="009F5261" w:rsidRDefault="009F5261" w:rsidP="009F5261"/>
    <w:p w14:paraId="32BA02E6" w14:textId="77777777" w:rsidR="009F5261" w:rsidRDefault="009F5261" w:rsidP="00122C38">
      <w:bookmarkStart w:id="0" w:name="_GoBack"/>
      <w:bookmarkEnd w:id="0"/>
    </w:p>
    <w:sectPr w:rsidR="009F5261" w:rsidSect="00122C38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38"/>
    <w:rsid w:val="00046C78"/>
    <w:rsid w:val="00122C38"/>
    <w:rsid w:val="001C769A"/>
    <w:rsid w:val="0026473E"/>
    <w:rsid w:val="002C0F99"/>
    <w:rsid w:val="00311C7E"/>
    <w:rsid w:val="00454B4D"/>
    <w:rsid w:val="008E3472"/>
    <w:rsid w:val="009C6DF9"/>
    <w:rsid w:val="009F5261"/>
    <w:rsid w:val="00B46B9C"/>
    <w:rsid w:val="00E549B6"/>
    <w:rsid w:val="00E64D51"/>
    <w:rsid w:val="00F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26CA"/>
  <w15:docId w15:val="{8CCAEEBE-D344-4AF2-9719-3D8B3F5C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Wiebe</dc:creator>
  <cp:lastModifiedBy>Corey Wiebe</cp:lastModifiedBy>
  <cp:revision>13</cp:revision>
  <cp:lastPrinted>2019-08-29T18:58:00Z</cp:lastPrinted>
  <dcterms:created xsi:type="dcterms:W3CDTF">2015-09-23T18:31:00Z</dcterms:created>
  <dcterms:modified xsi:type="dcterms:W3CDTF">2019-08-29T19:04:00Z</dcterms:modified>
</cp:coreProperties>
</file>